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75825" w14:textId="2F8DA047" w:rsidR="00492560" w:rsidRDefault="00492560" w:rsidP="007119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0" w:name="_Hlk39833613"/>
    </w:p>
    <w:p w14:paraId="49283D33" w14:textId="77777777" w:rsidR="00E669B2" w:rsidRDefault="00E669B2" w:rsidP="00E669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                                                                                       УТВЕРЖДАЮ</w:t>
      </w:r>
    </w:p>
    <w:p w14:paraId="27C0AC77" w14:textId="77777777" w:rsidR="00E669B2" w:rsidRDefault="00E669B2" w:rsidP="00E669B2">
      <w:pPr>
        <w:tabs>
          <w:tab w:val="left" w:pos="623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педагогическом совете</w:t>
      </w:r>
      <w:r>
        <w:rPr>
          <w:rFonts w:ascii="Times New Roman" w:hAnsi="Times New Roman" w:cs="Times New Roman"/>
        </w:rPr>
        <w:tab/>
        <w:t>Заведующая МБДОУ №31</w:t>
      </w:r>
    </w:p>
    <w:p w14:paraId="25A50A07" w14:textId="77777777" w:rsidR="00E669B2" w:rsidRDefault="00E669B2" w:rsidP="00E669B2">
      <w:pPr>
        <w:tabs>
          <w:tab w:val="left" w:pos="5910"/>
          <w:tab w:val="left" w:pos="623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МБДОУ №31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Приказ №_____ </w:t>
      </w:r>
    </w:p>
    <w:p w14:paraId="477E7C3E" w14:textId="77777777" w:rsidR="00E669B2" w:rsidRDefault="00E669B2" w:rsidP="00E669B2">
      <w:pPr>
        <w:tabs>
          <w:tab w:val="left" w:pos="5910"/>
          <w:tab w:val="left" w:pos="623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 20_____г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от «____»_____20____</w:t>
      </w:r>
    </w:p>
    <w:p w14:paraId="5A713E39" w14:textId="77777777" w:rsidR="00E669B2" w:rsidRPr="007952FA" w:rsidRDefault="00E669B2" w:rsidP="00E669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__________Н.П. </w:t>
      </w:r>
      <w:proofErr w:type="spellStart"/>
      <w:r>
        <w:rPr>
          <w:rFonts w:ascii="Times New Roman" w:hAnsi="Times New Roman" w:cs="Times New Roman"/>
        </w:rPr>
        <w:t>Паршенкова</w:t>
      </w:r>
      <w:proofErr w:type="spellEnd"/>
    </w:p>
    <w:p w14:paraId="180EB86D" w14:textId="77777777" w:rsidR="00E669B2" w:rsidRDefault="00E669B2" w:rsidP="00E669B2">
      <w:pPr>
        <w:tabs>
          <w:tab w:val="left" w:pos="10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FBBDAC" w14:textId="77777777" w:rsidR="00E669B2" w:rsidRDefault="00E669B2" w:rsidP="00E669B2">
      <w:pPr>
        <w:tabs>
          <w:tab w:val="left" w:pos="10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D2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5065F657" w14:textId="07C5F95B" w:rsidR="00E669B2" w:rsidRPr="00B34D21" w:rsidRDefault="00E669B2" w:rsidP="00E669B2">
      <w:pPr>
        <w:tabs>
          <w:tab w:val="left" w:pos="10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D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 рабочей группе по реализации инновационного проекта «Развитие ИКТ компетенций педагогов ДОО в процессе реализации проекта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Тьютерская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 воспитателей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Компьютер</w:t>
      </w:r>
      <w:r w:rsidRPr="00E669B2">
        <w:rPr>
          <w:rFonts w:ascii="Times New Roman" w:hAnsi="Times New Roman" w:cs="Times New Roman"/>
          <w:b/>
          <w:sz w:val="24"/>
          <w:szCs w:val="24"/>
        </w:rPr>
        <w:t>&amp;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B34D21">
        <w:rPr>
          <w:rFonts w:ascii="Times New Roman" w:hAnsi="Times New Roman" w:cs="Times New Roman"/>
          <w:b/>
          <w:sz w:val="24"/>
          <w:szCs w:val="24"/>
        </w:rPr>
        <w:t xml:space="preserve"> в МБДОУ №Детский сад №31 комбинированного вида» Приволжского района г. Казани</w:t>
      </w:r>
    </w:p>
    <w:p w14:paraId="6D1630DF" w14:textId="77777777" w:rsidR="00492560" w:rsidRPr="00E669B2" w:rsidRDefault="00492560" w:rsidP="007119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238BA25" w14:textId="58BD3139" w:rsidR="0098311E" w:rsidRPr="00E669B2" w:rsidRDefault="0098311E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  <w:bookmarkStart w:id="1" w:name="_GoBack"/>
      <w:bookmarkEnd w:id="1"/>
    </w:p>
    <w:p w14:paraId="354A140E" w14:textId="35DBB2B1" w:rsidR="0098311E" w:rsidRPr="00E669B2" w:rsidRDefault="0098311E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реглам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ентирует деятельность рабочей 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группы по инновационной деятельности в 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Муниципальном бюджетном дошкольном образовательном учреждении «Детский сад №31 комбинированного вида» Приволжского района г. Казани (далее – МБДОУ №31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75F0252A" w14:textId="39BC6545" w:rsidR="0098311E" w:rsidRPr="00E669B2" w:rsidRDefault="00097E36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proofErr w:type="gramStart"/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Рабочая </w:t>
      </w:r>
      <w:r w:rsidR="0098311E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группа</w:t>
      </w:r>
      <w:proofErr w:type="gramEnd"/>
      <w:r w:rsidR="0098311E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– добровольное, временное профессиональное объединение педагогов, заинтересованных во взаимном творчестве, коллективном сотрудничестве по изучению, разработке, обобщению материалов по заявленной тематике инновационного образовательного проекта с целью поиска оптимальных путей развития изучаемой темы.</w:t>
      </w:r>
    </w:p>
    <w:p w14:paraId="18CEB26C" w14:textId="57F5850E" w:rsidR="0098311E" w:rsidRPr="00E669B2" w:rsidRDefault="00097E36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1.3. Рабочая</w:t>
      </w:r>
      <w:r w:rsidR="0098311E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группа создается с целью осуществления инновационной деятельности, апробаций новых технологий обучения в рамках реализации инновационного образовательного проекта и в объемах, предусмотренных комплексно-целевой программой инновационной деятельности.</w:t>
      </w:r>
    </w:p>
    <w:p w14:paraId="4C9F9DF1" w14:textId="58061414" w:rsidR="0098311E" w:rsidRPr="00E669B2" w:rsidRDefault="00097E36" w:rsidP="00E669B2">
      <w:pPr>
        <w:pStyle w:val="Default"/>
        <w:ind w:firstLine="284"/>
        <w:jc w:val="both"/>
      </w:pPr>
      <w:r w:rsidRPr="00E669B2">
        <w:t>1.4. В своей работе рабочая</w:t>
      </w:r>
      <w:r w:rsidR="0098311E" w:rsidRPr="00E669B2">
        <w:t xml:space="preserve"> группа руководствуется Федеральный законом от 29.12.2012 N 273-ФЗ (ред. от 24.04.2020) "Об образовании в Российской Федерации" Статья 20. Экспериментальная и инновационная деятельность в сфере образования</w:t>
      </w:r>
      <w:r w:rsidRPr="00E669B2">
        <w:t xml:space="preserve"> </w:t>
      </w:r>
      <w:r w:rsidR="0098311E" w:rsidRPr="00E669B2">
        <w:t>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образования», приказом Министерства образования и науки Российской Федерации от 30.08.2013г. № 1014  «Об утверждении Порядка организации и осуществления образовательной деятельности по основным общеобразовательным – образовательным программам дошкольного образования»</w:t>
      </w:r>
      <w:r w:rsidRPr="00E669B2">
        <w:t>, Уставом МБДОУ №31</w:t>
      </w:r>
      <w:r w:rsidR="0098311E" w:rsidRPr="00E669B2">
        <w:t xml:space="preserve"> и </w:t>
      </w:r>
      <w:r w:rsidRPr="00E669B2">
        <w:t>настоящим П</w:t>
      </w:r>
      <w:r w:rsidR="0098311E" w:rsidRPr="00E669B2">
        <w:t>оложением.</w:t>
      </w:r>
    </w:p>
    <w:p w14:paraId="227B160C" w14:textId="509F45ED" w:rsidR="0098311E" w:rsidRPr="00E669B2" w:rsidRDefault="0098311E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1.5.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В состав рабочих</w:t>
      </w:r>
      <w:r w:rsidR="00751166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 вх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одят педагоги, специалисты МБДОУ №31</w:t>
      </w:r>
      <w:r w:rsidR="00751166" w:rsidRPr="00E669B2">
        <w:rPr>
          <w:rFonts w:ascii="Times New Roman" w:hAnsi="Times New Roman" w:cs="Times New Roman"/>
          <w:color w:val="000000"/>
          <w:sz w:val="24"/>
          <w:szCs w:val="24"/>
        </w:rPr>
        <w:t>, заинтересованные в творческом подходе к работе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09889F" w14:textId="61D64DC9" w:rsidR="0098311E" w:rsidRPr="00E669B2" w:rsidRDefault="0098311E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1.6.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В своей деятельности рабочая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группа подотче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тна Педагогическому Совету МБДОУ №31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B39CA" w14:textId="5F7A7E48" w:rsidR="0098311E" w:rsidRPr="00E669B2" w:rsidRDefault="0098311E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1.7. Основн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ыми принципами работы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 являются: равноправие его членов, системность, открытость, коллегиальность деятельности, объективность.</w:t>
      </w:r>
    </w:p>
    <w:p w14:paraId="640F726E" w14:textId="3705B7DF" w:rsidR="0098311E" w:rsidRPr="00E669B2" w:rsidRDefault="00751166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1.8. 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Рабочая</w:t>
      </w:r>
      <w:r w:rsidR="0098311E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группа создаются для реализации инновационного проекта по выполнению инновационной ра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боты МБДОУ №31. Деятельность</w:t>
      </w:r>
      <w:r w:rsidR="0098311E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 направлена на достижение цели инновационной деятельн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ости МБДОУ №31</w:t>
      </w:r>
      <w:r w:rsidR="0098311E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, решение поставленных в проекте задач. </w:t>
      </w:r>
    </w:p>
    <w:p w14:paraId="3FA5D7DA" w14:textId="0BCD0487" w:rsidR="0098311E" w:rsidRPr="00E669B2" w:rsidRDefault="00751166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1.9.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Результатом работы</w:t>
      </w:r>
      <w:r w:rsidR="0098311E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 является создание конечных продуктов инновационной деятельности в соответствии с прое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ктом МБДОУ №31</w:t>
      </w:r>
      <w:r w:rsidR="0098311E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1C0C9DA" w14:textId="3269806A" w:rsidR="00FA6AFE" w:rsidRPr="00E669B2" w:rsidRDefault="00FA6AFE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32EB84" w14:textId="076FDBB4" w:rsidR="00FA6AFE" w:rsidRPr="00E669B2" w:rsidRDefault="00FA6AFE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Состав</w:t>
      </w:r>
      <w:r w:rsidR="00097E36"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организация работы рабочей</w:t>
      </w:r>
      <w:r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группы.</w:t>
      </w:r>
    </w:p>
    <w:p w14:paraId="5181E538" w14:textId="3AEE3F80" w:rsidR="00FA6AFE" w:rsidRPr="00E669B2" w:rsidRDefault="00FA6AFE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2.1. Руководство 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 осуществляет старший воспитатель, ответственный за реализацию инновационного проекта. </w:t>
      </w:r>
    </w:p>
    <w:p w14:paraId="7F436D02" w14:textId="2E44450F" w:rsidR="00FA6AFE" w:rsidRPr="00E669B2" w:rsidRDefault="00FA6AFE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lastRenderedPageBreak/>
        <w:t>2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.2. Рабочая группа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формируются на добровольной основе из числа педагогов, специалистов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МБДОУ №31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, заинтересованных в творческом подходе к работе, администрации. </w:t>
      </w:r>
    </w:p>
    <w:p w14:paraId="58B9D37F" w14:textId="63962F6A" w:rsidR="00FA6AFE" w:rsidRPr="00E669B2" w:rsidRDefault="00FA6AFE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.3. Состав группы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и её руководитель утверждается приказом 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Заведующего МБДОУ №31. Состав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 может меняться в зависимости от поставленных задачи, индивидуальных возможностей и интересов педагогов. </w:t>
      </w:r>
    </w:p>
    <w:p w14:paraId="147026FF" w14:textId="24AF5EC4" w:rsidR="00FA6AFE" w:rsidRPr="00E669B2" w:rsidRDefault="00FA6AFE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2.4. Изменения и дополнения в настоящее положение вносятся педагогическим советом и принимаются на его заседании.</w:t>
      </w:r>
    </w:p>
    <w:p w14:paraId="76D34291" w14:textId="0C1E5626" w:rsidR="00FA6AFE" w:rsidRPr="00E669B2" w:rsidRDefault="00FA6AFE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2DBB45E" w14:textId="49DC1C68" w:rsidR="005D22CF" w:rsidRPr="00E669B2" w:rsidRDefault="00097E36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Цели и задачи рабочей</w:t>
      </w:r>
      <w:r w:rsidR="005D22CF"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группы</w:t>
      </w:r>
    </w:p>
    <w:p w14:paraId="51D50CFE" w14:textId="523ED061" w:rsidR="005D22CF" w:rsidRPr="00E669B2" w:rsidRDefault="00097E36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3.</w:t>
      </w:r>
      <w:proofErr w:type="gramStart"/>
      <w:r w:rsidRPr="00E669B2">
        <w:rPr>
          <w:rFonts w:ascii="Times New Roman" w:hAnsi="Times New Roman" w:cs="Times New Roman"/>
          <w:color w:val="000000"/>
          <w:sz w:val="24"/>
          <w:szCs w:val="24"/>
        </w:rPr>
        <w:t>1.Главной</w:t>
      </w:r>
      <w:proofErr w:type="gramEnd"/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целью рабочей</w:t>
      </w:r>
      <w:r w:rsidR="005D22CF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 является объединение педагогов, участвующих в иннов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ационной деятельности МБДОУ №31</w:t>
      </w:r>
      <w:r w:rsidR="005D22CF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в научно-практическом поиске при совершенствовании образовательной деятельности. </w:t>
      </w:r>
    </w:p>
    <w:p w14:paraId="75603B78" w14:textId="7051487D" w:rsidR="005D22CF" w:rsidRPr="00E669B2" w:rsidRDefault="005D22CF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.2. Главными задачами рабочей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 являются: </w:t>
      </w:r>
    </w:p>
    <w:p w14:paraId="48E86F82" w14:textId="2032965F" w:rsidR="00213DF1" w:rsidRPr="00E669B2" w:rsidRDefault="00213DF1" w:rsidP="00E669B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разработка нормативной и методической документации, регламентирующей инновационную деятельность</w:t>
      </w:r>
    </w:p>
    <w:p w14:paraId="07D66A93" w14:textId="23215EB8" w:rsidR="005D22CF" w:rsidRPr="00E669B2" w:rsidRDefault="005D22CF" w:rsidP="00E669B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профессионального мастерства педагогов в сфере расширения образовательного пространства включение педагогов в создание инновационного пространства, объединяющего педагогов и родителей обучающихся для аккумуляции идей и объединения возможностей; </w:t>
      </w:r>
    </w:p>
    <w:p w14:paraId="47C3462B" w14:textId="69E5CC8E" w:rsidR="005D22CF" w:rsidRPr="00E669B2" w:rsidRDefault="005D22CF" w:rsidP="00E669B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стимулирования педагогов к самостоятельному и углубленному расширению знаний, полученных в ходе работы; </w:t>
      </w:r>
    </w:p>
    <w:p w14:paraId="2967C560" w14:textId="420CDA6A" w:rsidR="005D22CF" w:rsidRPr="00E669B2" w:rsidRDefault="005D22CF" w:rsidP="00E669B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отслеживание результативности работы в ходе инновационной деятельности и выработка реком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ендаций для педагогов МБДОУ №31;</w:t>
      </w:r>
    </w:p>
    <w:p w14:paraId="7E8E9FAE" w14:textId="2FF705B1" w:rsidR="00EC081C" w:rsidRPr="00E669B2" w:rsidRDefault="00EC081C" w:rsidP="00E669B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разработка, составление, апробация, обобщение и распространение новых педагогических методик, технологий, опыта работы, дидактических материалов, проектов, конспектов и т.д.;</w:t>
      </w:r>
    </w:p>
    <w:p w14:paraId="512A56C7" w14:textId="41A8A587" w:rsidR="00EC081C" w:rsidRPr="00E669B2" w:rsidRDefault="005D22CF" w:rsidP="00E669B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повышение профессионального мастерства, развитие творческой активности педа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>гогических работников МБДОУ №31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16F70D24" w14:textId="75769318" w:rsidR="005D22CF" w:rsidRPr="00E669B2" w:rsidRDefault="005D22CF" w:rsidP="00E669B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нового содержания, технологий и методов педагогической деятельности </w:t>
      </w:r>
    </w:p>
    <w:p w14:paraId="60F5FB0D" w14:textId="59EC8210" w:rsidR="001A1053" w:rsidRPr="00E669B2" w:rsidRDefault="001A1053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469812" w14:textId="2B7C509F" w:rsidR="001A1053" w:rsidRPr="00E669B2" w:rsidRDefault="00097E36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Функции рабочей</w:t>
      </w:r>
      <w:r w:rsidR="001A1053"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группы.</w:t>
      </w:r>
    </w:p>
    <w:p w14:paraId="129E6D75" w14:textId="3FEEC0B8" w:rsidR="001A1053" w:rsidRPr="00E669B2" w:rsidRDefault="001A1053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4.1. Изучает и анализирует законодательные акты, нормативные документы федерального, регионального, муниципального уровней, регламентирующие вопросы инновационной деятельности.</w:t>
      </w:r>
    </w:p>
    <w:p w14:paraId="287BC1EB" w14:textId="192B3810" w:rsidR="001A1053" w:rsidRPr="00E669B2" w:rsidRDefault="001A1053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4.2 Определяет цели и задачи, направленные на реализацию инновационного продукта:</w:t>
      </w:r>
    </w:p>
    <w:p w14:paraId="2ECB23DF" w14:textId="7F6E6D13" w:rsidR="001A1053" w:rsidRPr="00E669B2" w:rsidRDefault="001A1053" w:rsidP="00E669B2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периодически информирует Педагогический совет о ходе и результатах</w:t>
      </w:r>
    </w:p>
    <w:p w14:paraId="6DB9FB44" w14:textId="77777777" w:rsidR="00097E36" w:rsidRPr="00E669B2" w:rsidRDefault="001A1053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реализации инновационного образовательного проекта;</w:t>
      </w:r>
    </w:p>
    <w:p w14:paraId="539E16AC" w14:textId="18D08F42" w:rsidR="001A1053" w:rsidRPr="00E669B2" w:rsidRDefault="001A1053" w:rsidP="00E669B2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консультирует участников образовательной деятельности по заявленной</w:t>
      </w:r>
      <w:r w:rsidR="00097E36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проблеме;</w:t>
      </w:r>
    </w:p>
    <w:p w14:paraId="72D8A9DC" w14:textId="37909AD0" w:rsidR="001A1053" w:rsidRPr="00E669B2" w:rsidRDefault="001A1053" w:rsidP="00E669B2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информирует родителей (законных представителей) о реализации инновационного образовательного проекта через активные формы</w:t>
      </w:r>
    </w:p>
    <w:p w14:paraId="7CF953E8" w14:textId="77777777" w:rsidR="001A1053" w:rsidRPr="00E669B2" w:rsidRDefault="001A1053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взаимодействия.</w:t>
      </w:r>
    </w:p>
    <w:p w14:paraId="67690CF6" w14:textId="44232317" w:rsidR="009944D6" w:rsidRPr="00E669B2" w:rsidRDefault="001A1053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4.3. </w:t>
      </w:r>
      <w:r w:rsidR="00F56FFD" w:rsidRPr="00E669B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существляет поиск и систематизацию инновационных идей, способствующих повышению качества дошкольного образования.</w:t>
      </w:r>
    </w:p>
    <w:p w14:paraId="78F128EC" w14:textId="2411C7EB" w:rsidR="00F56FFD" w:rsidRPr="00E669B2" w:rsidRDefault="00F56FFD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4.4. Изучает проблематики инновационной деятельности в рамках проекта и апробирует в практике работы методов, педагогических средств, приемов, с помощью к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>оторых можно разрешить проблему.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FCF7FDC" w14:textId="0A311C30" w:rsidR="00B27445" w:rsidRPr="00E669B2" w:rsidRDefault="001A7913" w:rsidP="00E669B2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669B2">
        <w:rPr>
          <w:rFonts w:ascii="Times New Roman" w:hAnsi="Times New Roman" w:cs="Times New Roman"/>
          <w:color w:val="000000"/>
          <w:sz w:val="24"/>
          <w:szCs w:val="24"/>
        </w:rPr>
        <w:t>.Привлекать</w:t>
      </w:r>
      <w:proofErr w:type="gramEnd"/>
      <w:r w:rsidR="00B27445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воспитате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>лей и специалистов МБДОУ №31</w:t>
      </w:r>
      <w:r w:rsidR="00B27445" w:rsidRPr="00E669B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не входящих в состав рабочей</w:t>
      </w:r>
      <w:r w:rsidR="00B27445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группы, для отдельных поручений; </w:t>
      </w:r>
      <w:r w:rsidR="00B27445" w:rsidRPr="00E669B2">
        <w:rPr>
          <w:rFonts w:ascii="Times New Roman" w:eastAsia="Wingdings-Regular" w:hAnsi="Times New Roman" w:cs="Times New Roman"/>
          <w:color w:val="000000"/>
          <w:sz w:val="24"/>
          <w:szCs w:val="24"/>
        </w:rPr>
        <w:t xml:space="preserve"> </w:t>
      </w:r>
      <w:r w:rsidR="00B27445" w:rsidRPr="00E669B2">
        <w:rPr>
          <w:rFonts w:ascii="Times New Roman" w:hAnsi="Times New Roman" w:cs="Times New Roman"/>
          <w:color w:val="000000"/>
          <w:sz w:val="24"/>
          <w:szCs w:val="24"/>
        </w:rPr>
        <w:t>разрабатывать и оформлять рекомендации родителям по организации деятельности воспитанников, вовлеченн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>ых в инновационную деятельность.</w:t>
      </w:r>
    </w:p>
    <w:p w14:paraId="56BBE1F7" w14:textId="1C18AD33" w:rsidR="00F56FFD" w:rsidRPr="00E669B2" w:rsidRDefault="00F56FFD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lastRenderedPageBreak/>
        <w:t>4.</w:t>
      </w:r>
      <w:r w:rsidR="00B27445" w:rsidRPr="00E669B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. Разрабатывает и реализует план деятельности 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>рабочей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 с учетом современных тенденций развития системы дошкольного воспитания, образования и развития, с опорой на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передовой педагогический опыт:</w:t>
      </w:r>
    </w:p>
    <w:p w14:paraId="00D8A0DE" w14:textId="193BFBC1" w:rsidR="00F56FFD" w:rsidRPr="00E669B2" w:rsidRDefault="00F56FFD" w:rsidP="00E669B2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разработка проектов и методических рекомендаций для организации качественной педагогической работы по воспитанию, образованию и развитию обучающихся; </w:t>
      </w:r>
    </w:p>
    <w:p w14:paraId="411FA4BE" w14:textId="029E81B0" w:rsidR="001A1053" w:rsidRPr="00E669B2" w:rsidRDefault="00F56FFD" w:rsidP="00E669B2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обобщение результатов ра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>боты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группы, создание и разработка проектов, материало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>в по направлению работы группы.</w:t>
      </w:r>
    </w:p>
    <w:p w14:paraId="6A67734E" w14:textId="15E1F3DD" w:rsidR="009944D6" w:rsidRPr="00E669B2" w:rsidRDefault="009944D6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B27445" w:rsidRPr="00E669B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. Разра</w:t>
      </w:r>
      <w:r w:rsidR="00B27445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батывает 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для заинтересованных педагогических работников промежуточных рекомендаций по использованию в работе полученных результатов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FFDE65" w14:textId="083D3D2F" w:rsidR="001A1053" w:rsidRPr="00E669B2" w:rsidRDefault="009944D6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B27445" w:rsidRPr="00E669B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A1053" w:rsidRPr="00E669B2">
        <w:rPr>
          <w:rFonts w:ascii="Times New Roman" w:hAnsi="Times New Roman" w:cs="Times New Roman"/>
          <w:color w:val="000000"/>
          <w:sz w:val="24"/>
          <w:szCs w:val="24"/>
        </w:rPr>
        <w:t>. Проводи</w:t>
      </w:r>
      <w:r w:rsidR="00B27445" w:rsidRPr="00E669B2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="001A1053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анализ результатов реализации инновационного образовательного проекта.</w:t>
      </w:r>
    </w:p>
    <w:p w14:paraId="3161ED87" w14:textId="0E44390E" w:rsidR="009944D6" w:rsidRPr="00E669B2" w:rsidRDefault="009944D6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B27445" w:rsidRPr="00E669B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. Разраб</w:t>
      </w:r>
      <w:r w:rsidR="00B27445" w:rsidRPr="00E669B2">
        <w:rPr>
          <w:rFonts w:ascii="Times New Roman" w:hAnsi="Times New Roman" w:cs="Times New Roman"/>
          <w:color w:val="000000"/>
          <w:sz w:val="24"/>
          <w:szCs w:val="24"/>
        </w:rPr>
        <w:t>атывает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методически</w:t>
      </w:r>
      <w:r w:rsidR="00B27445" w:rsidRPr="00E669B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рекомендаци</w:t>
      </w:r>
      <w:r w:rsidR="00B27445" w:rsidRPr="00E669B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по инновационной деятельности, подготовка материалов к публикации. </w:t>
      </w:r>
    </w:p>
    <w:p w14:paraId="1D67B6CC" w14:textId="2EDC7EDC" w:rsidR="002E54DA" w:rsidRPr="00E669B2" w:rsidRDefault="002E54DA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BFB9417" w14:textId="3D204E4C" w:rsidR="002E54DA" w:rsidRPr="00E669B2" w:rsidRDefault="00E2658A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Права рабочей</w:t>
      </w:r>
      <w:r w:rsidR="002E54DA"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группы.</w:t>
      </w:r>
    </w:p>
    <w:p w14:paraId="1C5D365C" w14:textId="3EFB3712" w:rsidR="002E54DA" w:rsidRPr="00E669B2" w:rsidRDefault="002E54DA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F78C263" w14:textId="3DCB187E" w:rsidR="002E54DA" w:rsidRPr="00E669B2" w:rsidRDefault="002E54DA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5.1. Использование литературы методического кабинета. </w:t>
      </w:r>
    </w:p>
    <w:p w14:paraId="46C60D42" w14:textId="799FE0DA" w:rsidR="002E54DA" w:rsidRPr="00E669B2" w:rsidRDefault="002E54DA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5.2. Заказ недостающей научно-методической, справочной и информационной литературы через 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>доступные источники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6F766C8" w14:textId="1D527D20" w:rsidR="002E54DA" w:rsidRPr="00E669B2" w:rsidRDefault="002E54DA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5.3. Выполнение работы в небольших группах или индивидуально, в зависимости от объема порученной работы и умения работать в коллективе. </w:t>
      </w:r>
    </w:p>
    <w:p w14:paraId="4C2EDD46" w14:textId="6BAEAF57" w:rsidR="002E54DA" w:rsidRPr="00E669B2" w:rsidRDefault="002E54DA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5.4. Выступление на заседаниях методических объедин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>ений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, педсоветах с информацией о творческой работе и обращение к педагогам с просьбой об оказании необходимой методической помощи. </w:t>
      </w:r>
    </w:p>
    <w:p w14:paraId="467C8A9A" w14:textId="6EE7EFD8" w:rsidR="002E54DA" w:rsidRPr="00E669B2" w:rsidRDefault="002E54DA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5.5. П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>убликация результатов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работы в педагогическом издании при согласии всех членов группы с перечислением имен всех педагогических работников, принимавших участие в работе.</w:t>
      </w:r>
    </w:p>
    <w:p w14:paraId="2D519037" w14:textId="2D165397" w:rsidR="002E54DA" w:rsidRPr="00E669B2" w:rsidRDefault="002E54DA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E4DE4A" w14:textId="0F30AFE8" w:rsidR="002E54DA" w:rsidRPr="00E669B2" w:rsidRDefault="002E54DA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Ответственность.</w:t>
      </w:r>
    </w:p>
    <w:p w14:paraId="6A961459" w14:textId="4B13035D" w:rsidR="002E54DA" w:rsidRPr="00E669B2" w:rsidRDefault="002E54DA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6.1.</w:t>
      </w:r>
      <w:r w:rsidRPr="00E669B2">
        <w:rPr>
          <w:rFonts w:ascii="Times New Roman" w:hAnsi="Times New Roman" w:cs="Times New Roman"/>
          <w:sz w:val="24"/>
          <w:szCs w:val="24"/>
        </w:rPr>
        <w:t xml:space="preserve"> 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>Члены рабочей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 несут ответственность за: </w:t>
      </w:r>
    </w:p>
    <w:p w14:paraId="58CA106C" w14:textId="77777777" w:rsidR="00E2658A" w:rsidRPr="00E669B2" w:rsidRDefault="002E54DA" w:rsidP="00E669B2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достоверность полученных результатов; </w:t>
      </w:r>
    </w:p>
    <w:p w14:paraId="21BCDB1A" w14:textId="77777777" w:rsidR="00E2658A" w:rsidRPr="00E669B2" w:rsidRDefault="002E54DA" w:rsidP="00E669B2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за результативность, систематическое отслеживание хода инновационной деятельности; </w:t>
      </w:r>
    </w:p>
    <w:p w14:paraId="255928D5" w14:textId="77777777" w:rsidR="00E2658A" w:rsidRPr="00E669B2" w:rsidRDefault="002E54DA" w:rsidP="00E669B2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за выполнение в полном объеме закрепленных за ней задач и функций; </w:t>
      </w:r>
    </w:p>
    <w:p w14:paraId="63C9B60B" w14:textId="77777777" w:rsidR="00E2658A" w:rsidRPr="00E669B2" w:rsidRDefault="002E54DA" w:rsidP="00E669B2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соответствие разрабатываемых планов и проектов основным дидактическим и педагогическим принципам, базовым программам, местным условиям; </w:t>
      </w:r>
    </w:p>
    <w:p w14:paraId="54C194F4" w14:textId="77777777" w:rsidR="00E2658A" w:rsidRPr="00E669B2" w:rsidRDefault="00B27445" w:rsidP="00E669B2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самостоятельно разрабатывать и корректировать программы инновационной деятельности в рамках реализуемого Проекта;</w:t>
      </w:r>
    </w:p>
    <w:p w14:paraId="2D1B40FF" w14:textId="1943AFF2" w:rsidR="002E54DA" w:rsidRPr="00E669B2" w:rsidRDefault="002E54DA" w:rsidP="00E669B2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дружеских, партнерских отношений с коллегами. </w:t>
      </w:r>
    </w:p>
    <w:p w14:paraId="28DFD307" w14:textId="44657A9D" w:rsidR="00CA1C10" w:rsidRPr="00E669B2" w:rsidRDefault="00CA1C10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107127" w:rsidRPr="00E669B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. Члены творческой группы обязаны:</w:t>
      </w:r>
    </w:p>
    <w:p w14:paraId="2DAF8BBC" w14:textId="4C329567" w:rsidR="00CA1C10" w:rsidRPr="00E669B2" w:rsidRDefault="00CA1C10" w:rsidP="00E669B2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осуществлять инновационную деятельность в рамках утвержденного</w:t>
      </w:r>
    </w:p>
    <w:p w14:paraId="29D29D6E" w14:textId="1AD57212" w:rsidR="00E2658A" w:rsidRPr="00E669B2" w:rsidRDefault="00CA1C10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Проекта в соответствии с программой;</w:t>
      </w:r>
    </w:p>
    <w:p w14:paraId="3C1CCF3A" w14:textId="7C2DBD8C" w:rsidR="00CA1C10" w:rsidRPr="00E669B2" w:rsidRDefault="00CA1C10" w:rsidP="00E669B2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организовывать творческий процесс по облечению высказанных идей в</w:t>
      </w:r>
    </w:p>
    <w:p w14:paraId="52BD00AB" w14:textId="77777777" w:rsidR="00E2658A" w:rsidRPr="00E669B2" w:rsidRDefault="00CA1C10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форму разработки, механизма, алгоритма, методики и т.д.;</w:t>
      </w:r>
    </w:p>
    <w:p w14:paraId="3CF8F36B" w14:textId="66CFAF60" w:rsidR="00CA1C10" w:rsidRPr="00E669B2" w:rsidRDefault="00CA1C10" w:rsidP="00E669B2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систематически о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тслеживать ход </w:t>
      </w:r>
      <w:proofErr w:type="gramStart"/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работы 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</w:t>
      </w:r>
      <w:proofErr w:type="gramEnd"/>
      <w:r w:rsidRPr="00E669B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результаты апробации, информировать о результатах работы членов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педагогического совета;</w:t>
      </w:r>
    </w:p>
    <w:p w14:paraId="67FE2DC3" w14:textId="77777777" w:rsidR="00E2658A" w:rsidRPr="00E669B2" w:rsidRDefault="00CA1C10" w:rsidP="00E669B2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составлять аналитические отчеты в указанные сроки и представлять в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форме, установленными решением Педагогического совета;</w:t>
      </w:r>
    </w:p>
    <w:p w14:paraId="217C9205" w14:textId="77777777" w:rsidR="00E2658A" w:rsidRPr="00E669B2" w:rsidRDefault="00CA1C10" w:rsidP="00E669B2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взаимопомощь и </w:t>
      </w:r>
      <w:proofErr w:type="spellStart"/>
      <w:r w:rsidRPr="00E669B2">
        <w:rPr>
          <w:rFonts w:ascii="Times New Roman" w:hAnsi="Times New Roman" w:cs="Times New Roman"/>
          <w:color w:val="000000"/>
          <w:sz w:val="24"/>
          <w:szCs w:val="24"/>
        </w:rPr>
        <w:t>взаимообучение</w:t>
      </w:r>
      <w:proofErr w:type="spellEnd"/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друг друга;</w:t>
      </w:r>
    </w:p>
    <w:p w14:paraId="03A7BD77" w14:textId="2559112C" w:rsidR="00CA1C10" w:rsidRPr="00E669B2" w:rsidRDefault="00CA1C10" w:rsidP="00E669B2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знакомить педагогов и родителей воспитанников с промежуточными и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итоговыми результатами инновационной деятельности в рамках реализуемого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Проекта.</w:t>
      </w:r>
    </w:p>
    <w:p w14:paraId="349B3E18" w14:textId="42D45C48" w:rsidR="00107127" w:rsidRPr="00E669B2" w:rsidRDefault="00107127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6.2. Руководитель творческой группы несёт ответственность за: </w:t>
      </w:r>
    </w:p>
    <w:p w14:paraId="3E725A57" w14:textId="77777777" w:rsidR="00E2658A" w:rsidRPr="00E669B2" w:rsidRDefault="00107127" w:rsidP="00E669B2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планирование и организацию работы группы; </w:t>
      </w:r>
    </w:p>
    <w:p w14:paraId="257E40B8" w14:textId="77777777" w:rsidR="00E2658A" w:rsidRPr="00E669B2" w:rsidRDefault="00107127" w:rsidP="00E669B2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сбор информации; </w:t>
      </w:r>
    </w:p>
    <w:p w14:paraId="2ACF8BCE" w14:textId="0C658E59" w:rsidR="00107127" w:rsidRPr="00E669B2" w:rsidRDefault="00107127" w:rsidP="00E669B2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обобщение, систематизацию и анализ материалов</w:t>
      </w:r>
    </w:p>
    <w:p w14:paraId="2F12B41D" w14:textId="77777777" w:rsidR="00E2658A" w:rsidRPr="00E669B2" w:rsidRDefault="00E2658A" w:rsidP="00E669B2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C32AC6" w14:textId="46A14822" w:rsidR="005F599D" w:rsidRPr="00E669B2" w:rsidRDefault="00E2658A" w:rsidP="00E669B2">
      <w:pPr>
        <w:pStyle w:val="a3"/>
        <w:autoSpaceDE w:val="0"/>
        <w:autoSpaceDN w:val="0"/>
        <w:adjustRightInd w:val="0"/>
        <w:spacing w:after="0" w:line="240" w:lineRule="auto"/>
        <w:ind w:left="79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Документация рабочей</w:t>
      </w:r>
      <w:r w:rsidR="005F599D"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группы.</w:t>
      </w:r>
    </w:p>
    <w:p w14:paraId="77BB13F1" w14:textId="1D347DF2" w:rsidR="005F599D" w:rsidRPr="00E669B2" w:rsidRDefault="005F599D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7.1.</w:t>
      </w:r>
      <w:r w:rsidR="00E2658A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Для о</w:t>
      </w:r>
      <w:r w:rsidR="00E92146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существления работы </w:t>
      </w:r>
      <w:proofErr w:type="gramStart"/>
      <w:r w:rsidR="00E92146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группе</w:t>
      </w:r>
      <w:proofErr w:type="gramEnd"/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должны быть следующие документы: </w:t>
      </w:r>
    </w:p>
    <w:p w14:paraId="20D23D1F" w14:textId="71BC5381" w:rsidR="00E2658A" w:rsidRPr="00E669B2" w:rsidRDefault="005F599D" w:rsidP="00E669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85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Приказ Заведующего</w:t>
      </w:r>
      <w:r w:rsidR="00E92146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о создании рабочей</w:t>
      </w:r>
      <w:r w:rsidR="001A7913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групп</w:t>
      </w:r>
      <w:r w:rsidR="001A7913" w:rsidRPr="00E669B2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4773A7E3" w14:textId="6D5D06BB" w:rsidR="00E2658A" w:rsidRPr="00E669B2" w:rsidRDefault="005F599D" w:rsidP="00E669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85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="00E92146" w:rsidRPr="00E669B2">
        <w:rPr>
          <w:rFonts w:ascii="Times New Roman" w:hAnsi="Times New Roman" w:cs="Times New Roman"/>
          <w:color w:val="000000"/>
          <w:sz w:val="24"/>
          <w:szCs w:val="24"/>
        </w:rPr>
        <w:t>ожение о деятельности рабочей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групп; </w:t>
      </w:r>
    </w:p>
    <w:p w14:paraId="398A69F5" w14:textId="4D5D377E" w:rsidR="00E2658A" w:rsidRPr="00E669B2" w:rsidRDefault="001A7913" w:rsidP="00E669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85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Проект инновационной деятельности</w:t>
      </w:r>
      <w:r w:rsidR="00E92146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рабочей</w:t>
      </w:r>
      <w:r w:rsidR="005F599D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 на текущий учебный год; </w:t>
      </w:r>
    </w:p>
    <w:p w14:paraId="02257177" w14:textId="77777777" w:rsidR="00E2658A" w:rsidRPr="00E669B2" w:rsidRDefault="001A7913" w:rsidP="00E669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85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5F599D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атериалы проектной деятельности; </w:t>
      </w:r>
    </w:p>
    <w:p w14:paraId="1A8B1E2C" w14:textId="5737FCAA" w:rsidR="005F599D" w:rsidRPr="00E669B2" w:rsidRDefault="001A7913" w:rsidP="00E669B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85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92146" w:rsidRPr="00E669B2">
        <w:rPr>
          <w:rFonts w:ascii="Times New Roman" w:hAnsi="Times New Roman" w:cs="Times New Roman"/>
          <w:color w:val="000000"/>
          <w:sz w:val="24"/>
          <w:szCs w:val="24"/>
        </w:rPr>
        <w:t>налитический отчет о работе</w:t>
      </w:r>
      <w:r w:rsidR="005F599D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 за прошедший учебный год. </w:t>
      </w:r>
    </w:p>
    <w:p w14:paraId="66113F9F" w14:textId="102088BB" w:rsidR="005F599D" w:rsidRPr="00E669B2" w:rsidRDefault="005F599D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7.2. </w:t>
      </w:r>
      <w:r w:rsidR="00E92146" w:rsidRPr="00E669B2">
        <w:rPr>
          <w:rFonts w:ascii="Times New Roman" w:hAnsi="Times New Roman" w:cs="Times New Roman"/>
          <w:color w:val="000000"/>
          <w:sz w:val="24"/>
          <w:szCs w:val="24"/>
        </w:rPr>
        <w:t>Рабочая</w:t>
      </w:r>
      <w:r w:rsidR="001A7913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группа составляет проект инновационной деятельности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, включая теоретические обоснования гипотезы, исследование и отслеживание результатов ее осуществления. </w:t>
      </w:r>
    </w:p>
    <w:p w14:paraId="3EC29519" w14:textId="7F3E2F05" w:rsidR="005F599D" w:rsidRPr="00E669B2" w:rsidRDefault="005F599D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7.3. В качестве общего результата работы группы является документально оформленный проект, пакет методических рекомендаций, разработок, пособий. </w:t>
      </w:r>
    </w:p>
    <w:p w14:paraId="233814C2" w14:textId="3132BE20" w:rsidR="00CA1C10" w:rsidRPr="00E669B2" w:rsidRDefault="005F599D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7.4. </w:t>
      </w:r>
      <w:r w:rsidR="00E92146" w:rsidRPr="00E669B2">
        <w:rPr>
          <w:rFonts w:ascii="Times New Roman" w:hAnsi="Times New Roman" w:cs="Times New Roman"/>
          <w:color w:val="000000"/>
          <w:sz w:val="24"/>
          <w:szCs w:val="24"/>
        </w:rPr>
        <w:t>Анализ о деятельности рабочей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 предст</w:t>
      </w:r>
      <w:r w:rsidR="00E92146" w:rsidRPr="00E669B2">
        <w:rPr>
          <w:rFonts w:ascii="Times New Roman" w:hAnsi="Times New Roman" w:cs="Times New Roman"/>
          <w:color w:val="000000"/>
          <w:sz w:val="24"/>
          <w:szCs w:val="24"/>
        </w:rPr>
        <w:t>авляется педагогическому совету МБДОУ №31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в конце учебного года. Ре</w:t>
      </w:r>
      <w:r w:rsidR="00E92146" w:rsidRPr="00E669B2">
        <w:rPr>
          <w:rFonts w:ascii="Times New Roman" w:hAnsi="Times New Roman" w:cs="Times New Roman"/>
          <w:color w:val="000000"/>
          <w:sz w:val="24"/>
          <w:szCs w:val="24"/>
        </w:rPr>
        <w:t>зультаты исследования рабочей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</w:t>
      </w:r>
      <w:r w:rsidR="00E92146" w:rsidRPr="00E669B2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носят рекомендательны</w:t>
      </w:r>
      <w:r w:rsidR="00E92146" w:rsidRPr="00E669B2">
        <w:rPr>
          <w:rFonts w:ascii="Times New Roman" w:hAnsi="Times New Roman" w:cs="Times New Roman"/>
          <w:color w:val="000000"/>
          <w:sz w:val="24"/>
          <w:szCs w:val="24"/>
        </w:rPr>
        <w:t>й характер, оформляются членами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группы в печатном варианте.</w:t>
      </w:r>
    </w:p>
    <w:p w14:paraId="0A1FBB41" w14:textId="7E5F6B06" w:rsidR="0039479A" w:rsidRPr="00E669B2" w:rsidRDefault="0039479A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F5D65A" w14:textId="5D141BA8" w:rsidR="0039479A" w:rsidRPr="00E669B2" w:rsidRDefault="00E92146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="0039479A"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Заключительные положения</w:t>
      </w:r>
      <w:r w:rsidRPr="00E669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74BC3CFE" w14:textId="46C3D3CF" w:rsidR="0039479A" w:rsidRPr="00E669B2" w:rsidRDefault="0039479A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8.1. Настоящее Положение вступает в действие с момента утверждения</w:t>
      </w:r>
      <w:r w:rsidR="00240838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2146" w:rsidRPr="00E669B2">
        <w:rPr>
          <w:rFonts w:ascii="Times New Roman" w:hAnsi="Times New Roman" w:cs="Times New Roman"/>
          <w:color w:val="000000"/>
          <w:sz w:val="24"/>
          <w:szCs w:val="24"/>
        </w:rPr>
        <w:t>заведующим МБДОУ №31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4838DF" w14:textId="56111151" w:rsidR="0039479A" w:rsidRPr="00E669B2" w:rsidRDefault="0039479A" w:rsidP="00E669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9B2">
        <w:rPr>
          <w:rFonts w:ascii="Times New Roman" w:hAnsi="Times New Roman" w:cs="Times New Roman"/>
          <w:color w:val="000000"/>
          <w:sz w:val="24"/>
          <w:szCs w:val="24"/>
        </w:rPr>
        <w:t>8.2. Изменения и дополнения вносятся в настоящее Положение по мере</w:t>
      </w:r>
      <w:r w:rsidR="00240838" w:rsidRPr="00E669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необходимости и подлежат утве</w:t>
      </w:r>
      <w:r w:rsidR="00E92146" w:rsidRPr="00E669B2">
        <w:rPr>
          <w:rFonts w:ascii="Times New Roman" w:hAnsi="Times New Roman" w:cs="Times New Roman"/>
          <w:color w:val="000000"/>
          <w:sz w:val="24"/>
          <w:szCs w:val="24"/>
        </w:rPr>
        <w:t>рждению заведующим МБДОУ №31</w:t>
      </w:r>
      <w:r w:rsidRPr="00E669B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BACB75" w14:textId="13C2D5A7" w:rsidR="0039479A" w:rsidRPr="00E669B2" w:rsidRDefault="0039479A" w:rsidP="00E669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9D126" w14:textId="77777777" w:rsidR="0039479A" w:rsidRPr="00E669B2" w:rsidRDefault="0039479A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DBA8CA" w14:textId="09994DB5" w:rsidR="002E54DA" w:rsidRPr="00E669B2" w:rsidRDefault="002E54DA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9874D0" w14:textId="77777777" w:rsidR="009944D6" w:rsidRPr="00E669B2" w:rsidRDefault="009944D6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CFE309" w14:textId="77777777" w:rsidR="00F56FFD" w:rsidRPr="00E669B2" w:rsidRDefault="00F56FFD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03DEF3" w14:textId="0715A43A" w:rsidR="001A1053" w:rsidRPr="00E669B2" w:rsidRDefault="001A1053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246A0D" w14:textId="1E5F817A" w:rsidR="001A1053" w:rsidRPr="00E669B2" w:rsidRDefault="001A1053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C7419C" w14:textId="77777777" w:rsidR="005D22CF" w:rsidRPr="00E669B2" w:rsidRDefault="005D22CF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8AB15A0" w14:textId="69FAB753" w:rsidR="0098311E" w:rsidRPr="00E669B2" w:rsidRDefault="0098311E" w:rsidP="00E66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14:paraId="7D274A96" w14:textId="77777777" w:rsidR="00C75C7C" w:rsidRPr="00E669B2" w:rsidRDefault="00C75C7C" w:rsidP="00E669B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5C7C" w:rsidRPr="00E669B2" w:rsidSect="00E669B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7476"/>
    <w:multiLevelType w:val="hybridMultilevel"/>
    <w:tmpl w:val="0C741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933E1"/>
    <w:multiLevelType w:val="hybridMultilevel"/>
    <w:tmpl w:val="D3E826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454C15"/>
    <w:multiLevelType w:val="multilevel"/>
    <w:tmpl w:val="EFE02B1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383067D"/>
    <w:multiLevelType w:val="hybridMultilevel"/>
    <w:tmpl w:val="35BA97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C5801"/>
    <w:multiLevelType w:val="hybridMultilevel"/>
    <w:tmpl w:val="1A3CF60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9CD32D7"/>
    <w:multiLevelType w:val="hybridMultilevel"/>
    <w:tmpl w:val="C9D6BBA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3C414A13"/>
    <w:multiLevelType w:val="hybridMultilevel"/>
    <w:tmpl w:val="FC501A5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461B32EC"/>
    <w:multiLevelType w:val="hybridMultilevel"/>
    <w:tmpl w:val="0AB29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4500B2"/>
    <w:multiLevelType w:val="hybridMultilevel"/>
    <w:tmpl w:val="59102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5017F"/>
    <w:multiLevelType w:val="hybridMultilevel"/>
    <w:tmpl w:val="EDE29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0796C"/>
    <w:multiLevelType w:val="multilevel"/>
    <w:tmpl w:val="D6A4CC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B196D7C"/>
    <w:multiLevelType w:val="hybridMultilevel"/>
    <w:tmpl w:val="0F92C5B6"/>
    <w:lvl w:ilvl="0" w:tplc="04190001">
      <w:start w:val="1"/>
      <w:numFmt w:val="bullet"/>
      <w:lvlText w:val=""/>
      <w:lvlJc w:val="left"/>
      <w:pPr>
        <w:ind w:left="15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1" w:hanging="360"/>
      </w:pPr>
      <w:rPr>
        <w:rFonts w:ascii="Wingdings" w:hAnsi="Wingdings" w:hint="default"/>
      </w:rPr>
    </w:lvl>
  </w:abstractNum>
  <w:abstractNum w:abstractNumId="12" w15:restartNumberingAfterBreak="0">
    <w:nsid w:val="79DF29E5"/>
    <w:multiLevelType w:val="hybridMultilevel"/>
    <w:tmpl w:val="FDD46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0"/>
  </w:num>
  <w:num w:numId="6">
    <w:abstractNumId w:val="10"/>
  </w:num>
  <w:num w:numId="7">
    <w:abstractNumId w:val="2"/>
  </w:num>
  <w:num w:numId="8">
    <w:abstractNumId w:val="6"/>
  </w:num>
  <w:num w:numId="9">
    <w:abstractNumId w:val="5"/>
  </w:num>
  <w:num w:numId="10">
    <w:abstractNumId w:val="9"/>
  </w:num>
  <w:num w:numId="11">
    <w:abstractNumId w:val="7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D66"/>
    <w:rsid w:val="00097E36"/>
    <w:rsid w:val="00107127"/>
    <w:rsid w:val="00116676"/>
    <w:rsid w:val="001A1053"/>
    <w:rsid w:val="001A7913"/>
    <w:rsid w:val="00213DF1"/>
    <w:rsid w:val="00240838"/>
    <w:rsid w:val="002E54DA"/>
    <w:rsid w:val="0039479A"/>
    <w:rsid w:val="00492560"/>
    <w:rsid w:val="005D22CF"/>
    <w:rsid w:val="005F599D"/>
    <w:rsid w:val="0063266A"/>
    <w:rsid w:val="00696943"/>
    <w:rsid w:val="006D7D66"/>
    <w:rsid w:val="007119D6"/>
    <w:rsid w:val="00751166"/>
    <w:rsid w:val="0098311E"/>
    <w:rsid w:val="009944D6"/>
    <w:rsid w:val="00AA49D6"/>
    <w:rsid w:val="00B27445"/>
    <w:rsid w:val="00C75C7C"/>
    <w:rsid w:val="00C9256C"/>
    <w:rsid w:val="00CA1C10"/>
    <w:rsid w:val="00CB7B78"/>
    <w:rsid w:val="00E2658A"/>
    <w:rsid w:val="00E669B2"/>
    <w:rsid w:val="00E92146"/>
    <w:rsid w:val="00EC081C"/>
    <w:rsid w:val="00F56FFD"/>
    <w:rsid w:val="00FA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6117D"/>
  <w15:docId w15:val="{C9BE6296-6304-49D6-AC51-6FAC129B5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5C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22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7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29FAB-BCBF-484E-976A-9BFA2D7DF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Sajanc</dc:creator>
  <cp:lastModifiedBy>Secret</cp:lastModifiedBy>
  <cp:revision>5</cp:revision>
  <cp:lastPrinted>2022-04-18T06:58:00Z</cp:lastPrinted>
  <dcterms:created xsi:type="dcterms:W3CDTF">2020-05-12T12:27:00Z</dcterms:created>
  <dcterms:modified xsi:type="dcterms:W3CDTF">2022-04-18T07:00:00Z</dcterms:modified>
</cp:coreProperties>
</file>